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D58" w:rsidRDefault="00B43D58" w:rsidP="00B43D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Приложение к распоряжению</w:t>
      </w:r>
    </w:p>
    <w:p w:rsidR="00B43D58" w:rsidRDefault="00B43D58" w:rsidP="00B43D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председателя Собрания депутатов </w:t>
      </w:r>
    </w:p>
    <w:p w:rsidR="00B43D58" w:rsidRDefault="00100C48" w:rsidP="00B43D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ЗАТО Шиханы от 27.03</w:t>
      </w:r>
      <w:r w:rsidR="00B43D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.2017 года</w:t>
      </w:r>
    </w:p>
    <w:p w:rsidR="009350CB" w:rsidRDefault="00F44C05" w:rsidP="009350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9350CB" w:rsidRDefault="009350CB" w:rsidP="009350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B6084" w:rsidRPr="002B6084" w:rsidRDefault="002B6084" w:rsidP="002B6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B60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ГРАФИК  </w:t>
      </w:r>
    </w:p>
    <w:p w:rsidR="002B6084" w:rsidRDefault="002B6084" w:rsidP="002B6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B60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ПРИЕМА   ГРАЖДАН  ДЕПУТАТАМИ</w:t>
      </w:r>
      <w:r w:rsidRPr="002B60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 xml:space="preserve">Собрания </w:t>
      </w:r>
      <w:proofErr w:type="gramStart"/>
      <w:r w:rsidRPr="002B60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депутатов</w:t>
      </w:r>
      <w:proofErr w:type="gramEnd"/>
      <w:r w:rsidRPr="002B60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ЗАТО Шиханы</w:t>
      </w:r>
    </w:p>
    <w:p w:rsidR="002B6084" w:rsidRPr="002B6084" w:rsidRDefault="002B6084" w:rsidP="002B6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617" w:type="pct"/>
        <w:tblCellSpacing w:w="0" w:type="dxa"/>
        <w:tblInd w:w="-12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5"/>
        <w:gridCol w:w="3831"/>
        <w:gridCol w:w="2977"/>
        <w:gridCol w:w="3221"/>
      </w:tblGrid>
      <w:tr w:rsidR="00D90CF6" w:rsidRPr="002B6084" w:rsidTr="009267AF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0CF6" w:rsidRPr="00BD20D3" w:rsidRDefault="009267AF" w:rsidP="002B6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20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CF6" w:rsidRPr="00BD20D3" w:rsidRDefault="009267AF" w:rsidP="009267AF">
            <w:pPr>
              <w:spacing w:before="100" w:beforeAutospacing="1" w:after="100" w:afterAutospacing="1" w:line="240" w:lineRule="auto"/>
              <w:ind w:left="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20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0CF6" w:rsidRPr="00BD20D3" w:rsidRDefault="009267AF" w:rsidP="00D90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20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комиссии, в состав которой входит депутат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CF6" w:rsidRPr="00BD20D3" w:rsidRDefault="009267AF" w:rsidP="002B6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20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и время приема</w:t>
            </w:r>
          </w:p>
        </w:tc>
      </w:tr>
      <w:tr w:rsidR="00DA681E" w:rsidRPr="002B6084" w:rsidTr="00DA681E">
        <w:trPr>
          <w:trHeight w:val="1980"/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681E" w:rsidRPr="002B6084" w:rsidRDefault="00DA681E" w:rsidP="00926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681E" w:rsidRPr="00BD20D3" w:rsidRDefault="00DA681E" w:rsidP="00DA681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Гломадин</w:t>
            </w:r>
          </w:p>
          <w:p w:rsidR="00DA681E" w:rsidRPr="002B6084" w:rsidRDefault="00DA681E" w:rsidP="00DA681E">
            <w:pPr>
              <w:pStyle w:val="a5"/>
              <w:jc w:val="center"/>
              <w:rPr>
                <w:lang w:eastAsia="ru-RU"/>
              </w:rPr>
            </w:pPr>
            <w:r w:rsidRPr="00BD2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Анатолий Константинович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681E" w:rsidRPr="002B6084" w:rsidRDefault="00DA681E" w:rsidP="00DA6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постоянной комиссии по социальным вопросам, член постоянной комиссии по депутатской этике и регламенту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681E" w:rsidRPr="00BD20D3" w:rsidRDefault="00690096" w:rsidP="00DA6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апреля</w:t>
            </w:r>
            <w:r w:rsidR="00DA681E" w:rsidRPr="00BD2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 года   </w:t>
            </w:r>
            <w:r w:rsidR="00DA681E" w:rsidRPr="00BD2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A681E" w:rsidRPr="00BD20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17-00 до 18-00</w:t>
            </w:r>
          </w:p>
        </w:tc>
      </w:tr>
      <w:tr w:rsidR="00D90CF6" w:rsidRPr="002B6084" w:rsidTr="006B3878">
        <w:trPr>
          <w:trHeight w:val="3751"/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0CF6" w:rsidRPr="002B6084" w:rsidRDefault="009267AF" w:rsidP="002B6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3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878" w:rsidRPr="006B3878" w:rsidRDefault="00D90CF6" w:rsidP="006B387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38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Аксёнов</w:t>
            </w:r>
          </w:p>
          <w:p w:rsidR="00D90CF6" w:rsidRPr="002B6084" w:rsidRDefault="00D90CF6" w:rsidP="006B3878">
            <w:pPr>
              <w:pStyle w:val="a5"/>
              <w:jc w:val="center"/>
              <w:rPr>
                <w:lang w:eastAsia="ru-RU"/>
              </w:rPr>
            </w:pPr>
            <w:r w:rsidRPr="006B38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Андрей  Владимирович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0CF6" w:rsidRPr="002B6084" w:rsidRDefault="003A44EB" w:rsidP="006B3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CF6" w:rsidRPr="00BD20D3" w:rsidRDefault="00690096" w:rsidP="002B6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апреля</w:t>
            </w:r>
            <w:r w:rsidR="003A44EB" w:rsidRPr="00BD2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 года</w:t>
            </w:r>
            <w:r w:rsidR="00D90CF6" w:rsidRPr="00BD2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0CF6" w:rsidRPr="00BD2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90CF6" w:rsidRPr="00BD20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17-00 до 18-00</w:t>
            </w:r>
          </w:p>
        </w:tc>
      </w:tr>
      <w:tr w:rsidR="001362A4" w:rsidRPr="002B6084" w:rsidTr="009267AF">
        <w:trPr>
          <w:trHeight w:val="865"/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A4" w:rsidRPr="002B6084" w:rsidRDefault="001362A4" w:rsidP="00F16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2A4" w:rsidRPr="00BD20D3" w:rsidRDefault="001362A4" w:rsidP="00F16C9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Бирюков</w:t>
            </w:r>
          </w:p>
          <w:p w:rsidR="001362A4" w:rsidRPr="002B6084" w:rsidRDefault="001362A4" w:rsidP="00F16C9B">
            <w:pPr>
              <w:pStyle w:val="a5"/>
              <w:jc w:val="center"/>
              <w:rPr>
                <w:lang w:eastAsia="ru-RU"/>
              </w:rPr>
            </w:pPr>
            <w:r w:rsidRPr="00BD2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Юрий Александрович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A4" w:rsidRPr="002B6084" w:rsidRDefault="001362A4" w:rsidP="00F16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постоянной комиссии по социальным вопросам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2A4" w:rsidRPr="00BD20D3" w:rsidRDefault="00690096" w:rsidP="00F16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апреля</w:t>
            </w:r>
            <w:r w:rsidR="001362A4" w:rsidRPr="00BD2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 года</w:t>
            </w:r>
            <w:r w:rsidR="001362A4" w:rsidRPr="00BD20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с 17-00 до 18-00</w:t>
            </w:r>
          </w:p>
        </w:tc>
      </w:tr>
      <w:tr w:rsidR="001362A4" w:rsidRPr="002B6084" w:rsidTr="009267AF">
        <w:trPr>
          <w:trHeight w:val="892"/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A4" w:rsidRPr="002B6084" w:rsidRDefault="001362A4" w:rsidP="00F16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2A4" w:rsidRPr="00BD20D3" w:rsidRDefault="001362A4" w:rsidP="00F16C9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Белова</w:t>
            </w:r>
          </w:p>
          <w:p w:rsidR="001362A4" w:rsidRPr="002B6084" w:rsidRDefault="001362A4" w:rsidP="00F16C9B">
            <w:pPr>
              <w:pStyle w:val="a5"/>
              <w:jc w:val="center"/>
              <w:rPr>
                <w:lang w:eastAsia="ru-RU"/>
              </w:rPr>
            </w:pPr>
            <w:r w:rsidRPr="00BD2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Лилия Игоревна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A4" w:rsidRPr="002B6084" w:rsidRDefault="001362A4" w:rsidP="00F16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постоянной комиссии по бюджету 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2A4" w:rsidRPr="00BD20D3" w:rsidRDefault="00690096" w:rsidP="00F16C9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 апреля</w:t>
            </w:r>
            <w:r w:rsidR="001362A4" w:rsidRPr="00BD2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2017 года</w:t>
            </w:r>
          </w:p>
          <w:p w:rsidR="001362A4" w:rsidRPr="00BD20D3" w:rsidRDefault="001362A4" w:rsidP="00F16C9B">
            <w:pPr>
              <w:pStyle w:val="a5"/>
              <w:jc w:val="center"/>
              <w:rPr>
                <w:lang w:eastAsia="ru-RU"/>
              </w:rPr>
            </w:pPr>
            <w:r w:rsidRPr="00BD20D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 17-00 до 18-00</w:t>
            </w:r>
          </w:p>
        </w:tc>
      </w:tr>
      <w:tr w:rsidR="00100C48" w:rsidRPr="002B6084" w:rsidTr="00100C48">
        <w:trPr>
          <w:trHeight w:val="180"/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C48" w:rsidRDefault="00100C48" w:rsidP="00F16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0C48" w:rsidRPr="00BD20D3" w:rsidRDefault="00100C48" w:rsidP="0083770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Заика</w:t>
            </w:r>
          </w:p>
          <w:p w:rsidR="00100C48" w:rsidRDefault="00100C48" w:rsidP="00837707">
            <w:pPr>
              <w:pStyle w:val="a5"/>
              <w:jc w:val="center"/>
              <w:rPr>
                <w:lang w:eastAsia="ru-RU"/>
              </w:rPr>
            </w:pPr>
            <w:r w:rsidRPr="00BD2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Владимир Ефимович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C48" w:rsidRPr="002B6084" w:rsidRDefault="00100C48" w:rsidP="00837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постоянной комиссии по вопросам муниципальной собственности, капитального строительства, жилищно-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коммунального хозяйства, дорожного строительства и землепользования, член постоянной комиссии по депутатской этике и регламенту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0C48" w:rsidRPr="00BD20D3" w:rsidRDefault="00100C48" w:rsidP="00837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 апреля</w:t>
            </w:r>
            <w:r w:rsidRPr="00BD2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 года </w:t>
            </w:r>
            <w:r w:rsidRPr="00BD2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D20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17-00 до 18-00</w:t>
            </w:r>
          </w:p>
        </w:tc>
      </w:tr>
      <w:tr w:rsidR="00100C48" w:rsidRPr="002B6084" w:rsidTr="00100C48">
        <w:trPr>
          <w:trHeight w:val="4740"/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C48" w:rsidRDefault="00100C48" w:rsidP="00F16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0C48" w:rsidRPr="006B3878" w:rsidRDefault="00100C48" w:rsidP="00100C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38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Агаев</w:t>
            </w:r>
          </w:p>
          <w:p w:rsidR="00100C48" w:rsidRPr="006B3878" w:rsidRDefault="00100C48" w:rsidP="00100C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38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Гусейнага Рафаил оглы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C48" w:rsidRDefault="00100C48" w:rsidP="00F16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 постоянной комиссии по бюджету, член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0C48" w:rsidRDefault="00100C48" w:rsidP="00F16C9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 апреля</w:t>
            </w:r>
            <w:r w:rsidRPr="00BD2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2017 года </w:t>
            </w:r>
          </w:p>
          <w:p w:rsidR="00100C48" w:rsidRDefault="00100C48" w:rsidP="00F16C9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17-00 до 18-00</w:t>
            </w:r>
          </w:p>
        </w:tc>
      </w:tr>
      <w:tr w:rsidR="001362A4" w:rsidRPr="002B6084" w:rsidTr="009267AF">
        <w:trPr>
          <w:trHeight w:val="892"/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A4" w:rsidRPr="002B6084" w:rsidRDefault="001362A4" w:rsidP="00F16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2A4" w:rsidRPr="00BD20D3" w:rsidRDefault="001362A4" w:rsidP="00F16C9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Извеков</w:t>
            </w:r>
          </w:p>
          <w:p w:rsidR="001362A4" w:rsidRDefault="001362A4" w:rsidP="00F16C9B">
            <w:pPr>
              <w:pStyle w:val="a5"/>
              <w:jc w:val="center"/>
              <w:rPr>
                <w:lang w:eastAsia="ru-RU"/>
              </w:rPr>
            </w:pPr>
            <w:r w:rsidRPr="00BD2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Сергей Евгеньевич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A4" w:rsidRPr="002B6084" w:rsidRDefault="001362A4" w:rsidP="00F16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постоянной комиссии по депутатской этике и регламенту, член постоянной комиссии по социальным вопросам, член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2A4" w:rsidRPr="00BD20D3" w:rsidRDefault="00690096" w:rsidP="00F16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апреля</w:t>
            </w:r>
            <w:r w:rsidR="001362A4" w:rsidRPr="00BD2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 года</w:t>
            </w:r>
            <w:r w:rsidR="001362A4" w:rsidRPr="00BD2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362A4" w:rsidRPr="00BD20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17-00 до 18-00</w:t>
            </w:r>
          </w:p>
        </w:tc>
      </w:tr>
      <w:tr w:rsidR="001362A4" w:rsidRPr="002B6084" w:rsidTr="00DA681E">
        <w:trPr>
          <w:trHeight w:val="870"/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A4" w:rsidRPr="002B6084" w:rsidRDefault="001362A4" w:rsidP="00F16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2A4" w:rsidRPr="00BD20D3" w:rsidRDefault="001362A4" w:rsidP="00F16C9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Махранов</w:t>
            </w:r>
          </w:p>
          <w:p w:rsidR="001362A4" w:rsidRPr="002B6084" w:rsidRDefault="001362A4" w:rsidP="00F16C9B">
            <w:pPr>
              <w:pStyle w:val="a5"/>
              <w:jc w:val="center"/>
              <w:rPr>
                <w:lang w:eastAsia="ru-RU"/>
              </w:rPr>
            </w:pPr>
            <w:r w:rsidRPr="00BD2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Игорь Николаевич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A4" w:rsidRPr="002B6084" w:rsidRDefault="001362A4" w:rsidP="00F16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постоянной комиссии по бюджету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2A4" w:rsidRPr="00BD20D3" w:rsidRDefault="00690096" w:rsidP="00F16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апреля</w:t>
            </w:r>
            <w:r w:rsidR="001362A4" w:rsidRPr="00BD2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 года</w:t>
            </w:r>
            <w:r w:rsidR="001362A4" w:rsidRPr="00BD20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с 17-00 до 18-00</w:t>
            </w:r>
          </w:p>
        </w:tc>
      </w:tr>
      <w:tr w:rsidR="001362A4" w:rsidRPr="002B6084" w:rsidTr="00DA681E">
        <w:trPr>
          <w:trHeight w:val="360"/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A4" w:rsidRPr="002B6084" w:rsidRDefault="001362A4" w:rsidP="00F16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2A4" w:rsidRPr="00BD20D3" w:rsidRDefault="001362A4" w:rsidP="00F16C9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Першин</w:t>
            </w:r>
          </w:p>
          <w:p w:rsidR="001362A4" w:rsidRPr="002B6084" w:rsidRDefault="001362A4" w:rsidP="00F16C9B">
            <w:pPr>
              <w:pStyle w:val="a5"/>
              <w:jc w:val="center"/>
              <w:rPr>
                <w:lang w:eastAsia="ru-RU"/>
              </w:rPr>
            </w:pPr>
            <w:r w:rsidRPr="00BD2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Владимир  Иванович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A4" w:rsidRPr="002B6084" w:rsidRDefault="001362A4" w:rsidP="00F16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постоянной комиссии по социальным вопросам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2A4" w:rsidRPr="00BD20D3" w:rsidRDefault="00690096" w:rsidP="00F16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апреля</w:t>
            </w:r>
            <w:r w:rsidR="001362A4" w:rsidRPr="00BD2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 года </w:t>
            </w:r>
            <w:r w:rsidR="001362A4" w:rsidRPr="00BD20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с 17-00 до 18-00 </w:t>
            </w:r>
          </w:p>
        </w:tc>
      </w:tr>
      <w:tr w:rsidR="00D90CF6" w:rsidRPr="002B6084" w:rsidTr="007461E1">
        <w:trPr>
          <w:trHeight w:val="362"/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0CF6" w:rsidRPr="002B6084" w:rsidRDefault="009267AF" w:rsidP="002B6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1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D3" w:rsidRPr="00BD20D3" w:rsidRDefault="00D90CF6" w:rsidP="00BD20D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Соколова</w:t>
            </w:r>
          </w:p>
          <w:p w:rsidR="00D90CF6" w:rsidRPr="002B6084" w:rsidRDefault="00D90CF6" w:rsidP="00BD20D3">
            <w:pPr>
              <w:pStyle w:val="a5"/>
              <w:jc w:val="center"/>
              <w:rPr>
                <w:lang w:eastAsia="ru-RU"/>
              </w:rPr>
            </w:pPr>
            <w:r w:rsidRPr="00BD2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Ольга Михайловна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0CF6" w:rsidRPr="002B6084" w:rsidRDefault="003A44EB" w:rsidP="006B3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Собрания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Шиханы, член постоянной комиссии по бюджету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CF6" w:rsidRPr="00BD20D3" w:rsidRDefault="00690096" w:rsidP="002B6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апреля</w:t>
            </w:r>
            <w:r w:rsidR="003A44EB" w:rsidRPr="00BD2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 года</w:t>
            </w:r>
            <w:r w:rsidR="003A44EB" w:rsidRPr="00BD20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="00D90CF6" w:rsidRPr="00BD20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17-00 до 18-00</w:t>
            </w:r>
          </w:p>
        </w:tc>
      </w:tr>
      <w:tr w:rsidR="001362A4" w:rsidRPr="00BD20D3" w:rsidTr="001362A4">
        <w:trPr>
          <w:trHeight w:val="435"/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A4" w:rsidRDefault="001362A4" w:rsidP="00F16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2A4" w:rsidRPr="00BD20D3" w:rsidRDefault="001362A4" w:rsidP="00F16C9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Саратовцев</w:t>
            </w:r>
          </w:p>
          <w:p w:rsidR="001362A4" w:rsidRPr="001362A4" w:rsidRDefault="001362A4" w:rsidP="00F16C9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Денис Валерьевич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A4" w:rsidRPr="002B6084" w:rsidRDefault="001362A4" w:rsidP="00F16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2A4" w:rsidRPr="00BD20D3" w:rsidRDefault="00690096" w:rsidP="00F16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апреля</w:t>
            </w:r>
            <w:r w:rsidR="001362A4" w:rsidRPr="0013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 года </w:t>
            </w:r>
            <w:r w:rsidR="001362A4" w:rsidRPr="00136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17-00 до 18-00</w:t>
            </w:r>
          </w:p>
        </w:tc>
      </w:tr>
    </w:tbl>
    <w:p w:rsidR="002B6084" w:rsidRPr="002B6084" w:rsidRDefault="002B6084" w:rsidP="002B60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6084" w:rsidRPr="002B6084" w:rsidRDefault="002B6084" w:rsidP="002B6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B60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Граждане  принимаются  в </w:t>
      </w:r>
      <w:r w:rsidR="001362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помещении  Собрания  депутатов,</w:t>
      </w:r>
    </w:p>
    <w:p w:rsidR="002B6084" w:rsidRDefault="002B6084" w:rsidP="002B6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B60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  в ДК «Корунд»   (комн. №29</w:t>
      </w:r>
      <w:r w:rsidR="00670475" w:rsidRPr="002B60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  <w:r w:rsidR="007461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1362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 предварительной записи по телефону 4-02-25</w:t>
      </w:r>
    </w:p>
    <w:p w:rsidR="009350CB" w:rsidRDefault="009350CB" w:rsidP="002B6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350CB" w:rsidRDefault="009350CB" w:rsidP="002B6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350CB" w:rsidRPr="002B6084" w:rsidRDefault="009350CB" w:rsidP="002B6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0CB" w:rsidRPr="009350CB" w:rsidRDefault="009350CB" w:rsidP="009350C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350CB">
        <w:rPr>
          <w:rFonts w:ascii="Times New Roman" w:hAnsi="Times New Roman" w:cs="Times New Roman"/>
          <w:b/>
          <w:sz w:val="28"/>
          <w:szCs w:val="28"/>
        </w:rPr>
        <w:t xml:space="preserve"> Председатель Собрания </w:t>
      </w:r>
    </w:p>
    <w:p w:rsidR="009350CB" w:rsidRPr="009350CB" w:rsidRDefault="009350CB" w:rsidP="009350C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350CB">
        <w:rPr>
          <w:rFonts w:ascii="Times New Roman" w:hAnsi="Times New Roman" w:cs="Times New Roman"/>
          <w:b/>
          <w:sz w:val="28"/>
          <w:szCs w:val="28"/>
        </w:rPr>
        <w:t>депутатов</w:t>
      </w:r>
      <w:proofErr w:type="gramEnd"/>
      <w:r w:rsidRPr="009350CB">
        <w:rPr>
          <w:rFonts w:ascii="Times New Roman" w:hAnsi="Times New Roman" w:cs="Times New Roman"/>
          <w:b/>
          <w:sz w:val="28"/>
          <w:szCs w:val="28"/>
        </w:rPr>
        <w:t xml:space="preserve"> ЗАТО Шиханы                                                        О.М.Соколова</w:t>
      </w:r>
    </w:p>
    <w:sectPr w:rsidR="009350CB" w:rsidRPr="009350CB" w:rsidSect="00100C4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084"/>
    <w:rsid w:val="0002002A"/>
    <w:rsid w:val="00041659"/>
    <w:rsid w:val="000506EA"/>
    <w:rsid w:val="000C722C"/>
    <w:rsid w:val="00100C48"/>
    <w:rsid w:val="001362A4"/>
    <w:rsid w:val="001C1375"/>
    <w:rsid w:val="001D3711"/>
    <w:rsid w:val="00213D1A"/>
    <w:rsid w:val="002A7070"/>
    <w:rsid w:val="002B6084"/>
    <w:rsid w:val="002D21A8"/>
    <w:rsid w:val="00383C7A"/>
    <w:rsid w:val="003A44EB"/>
    <w:rsid w:val="003B792B"/>
    <w:rsid w:val="005D75B4"/>
    <w:rsid w:val="00661C57"/>
    <w:rsid w:val="00667A9B"/>
    <w:rsid w:val="00670475"/>
    <w:rsid w:val="00690096"/>
    <w:rsid w:val="006B3878"/>
    <w:rsid w:val="007010C8"/>
    <w:rsid w:val="007461E1"/>
    <w:rsid w:val="009267AF"/>
    <w:rsid w:val="009350CB"/>
    <w:rsid w:val="00AB2684"/>
    <w:rsid w:val="00AE565F"/>
    <w:rsid w:val="00B43D58"/>
    <w:rsid w:val="00BA4A41"/>
    <w:rsid w:val="00BB1DF4"/>
    <w:rsid w:val="00BD20D3"/>
    <w:rsid w:val="00BE16B4"/>
    <w:rsid w:val="00BE577E"/>
    <w:rsid w:val="00C52E45"/>
    <w:rsid w:val="00D60850"/>
    <w:rsid w:val="00D90CF6"/>
    <w:rsid w:val="00DA681E"/>
    <w:rsid w:val="00E53219"/>
    <w:rsid w:val="00E77698"/>
    <w:rsid w:val="00E8532A"/>
    <w:rsid w:val="00EE1FE0"/>
    <w:rsid w:val="00F11352"/>
    <w:rsid w:val="00F44C05"/>
    <w:rsid w:val="00F82DEE"/>
    <w:rsid w:val="00FA6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6084"/>
    <w:rPr>
      <w:b/>
      <w:bCs/>
    </w:rPr>
  </w:style>
  <w:style w:type="paragraph" w:styleId="a5">
    <w:name w:val="No Spacing"/>
    <w:uiPriority w:val="1"/>
    <w:qFormat/>
    <w:rsid w:val="009350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6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2017-03-28T04:16:00Z</cp:lastPrinted>
  <dcterms:created xsi:type="dcterms:W3CDTF">2017-03-27T13:08:00Z</dcterms:created>
  <dcterms:modified xsi:type="dcterms:W3CDTF">2017-03-28T04:16:00Z</dcterms:modified>
</cp:coreProperties>
</file>